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DE" w:rsidRDefault="008B42FD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4286250</wp:posOffset>
            </wp:positionH>
            <wp:positionV relativeFrom="paragraph">
              <wp:posOffset>292100</wp:posOffset>
            </wp:positionV>
            <wp:extent cx="1381125" cy="2357120"/>
            <wp:effectExtent l="0" t="0" r="9525" b="5080"/>
            <wp:wrapThrough wrapText="bothSides">
              <wp:wrapPolygon edited="0">
                <wp:start x="0" y="0"/>
                <wp:lineTo x="0" y="21472"/>
                <wp:lineTo x="21451" y="21472"/>
                <wp:lineTo x="2145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DR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8D5">
        <w:rPr>
          <w:rFonts w:ascii="Century Gothic" w:hAnsi="Century Gothic"/>
          <w:sz w:val="24"/>
          <w:szCs w:val="24"/>
          <w:lang w:val="ca-ES"/>
        </w:rPr>
        <w:t>1.QUADRAT</w:t>
      </w:r>
    </w:p>
    <w:p w:rsidR="002E68D5" w:rsidRDefault="002E68D5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Amb aquest programa hem de poder aconseguir fer un quadrat. Primer posem un control “pressionar tecla espai” i després a llapis “baixar llapis”. A moviment agafem “moure 100 passos” i “girar 90º” i això ho dupliquem 4 vegades, i ja tindríem el quadrat.</w:t>
      </w:r>
    </w:p>
    <w:p w:rsidR="002E68D5" w:rsidRDefault="002E68D5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2E68D5" w:rsidRDefault="002E68D5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8B42FD" w:rsidRDefault="008B42FD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8B42FD" w:rsidRDefault="008B42FD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2E68D5" w:rsidRDefault="002E68D5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2.BUCLE</w:t>
      </w:r>
    </w:p>
    <w:p w:rsidR="00D634C4" w:rsidRDefault="002E68D5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Amb aquest programa hem de poder fer gat estigui en bucle. Primer a control posem “pressionar tecla espai”</w:t>
      </w:r>
      <w:r w:rsidR="00846939">
        <w:rPr>
          <w:rFonts w:ascii="Century Gothic" w:hAnsi="Century Gothic"/>
          <w:sz w:val="24"/>
          <w:szCs w:val="24"/>
          <w:lang w:val="ca-ES"/>
        </w:rPr>
        <w:t>, després a llapis agafem “</w:t>
      </w:r>
      <w:r w:rsidR="000A1CF3">
        <w:rPr>
          <w:rFonts w:ascii="Century Gothic" w:hAnsi="Century Gothic"/>
          <w:sz w:val="24"/>
          <w:szCs w:val="24"/>
          <w:lang w:val="ca-ES"/>
        </w:rPr>
        <w:t>es</w:t>
      </w:r>
      <w:r w:rsidR="00846939">
        <w:rPr>
          <w:rFonts w:ascii="Century Gothic" w:hAnsi="Century Gothic"/>
          <w:sz w:val="24"/>
          <w:szCs w:val="24"/>
          <w:lang w:val="ca-ES"/>
        </w:rPr>
        <w:t xml:space="preserve">borrar” i “baixar llapis”. Tornem a control i agafem “repetir 6 vegades” i dintre posem “moure 100 passos” i “girar 60º”. </w:t>
      </w:r>
      <w:r w:rsidR="00D634C4">
        <w:rPr>
          <w:rFonts w:ascii="Century Gothic" w:hAnsi="Century Gothic"/>
          <w:sz w:val="24"/>
          <w:szCs w:val="24"/>
          <w:lang w:val="ca-ES"/>
        </w:rPr>
        <w:t>Aquest seria per fer un hexàgon.</w:t>
      </w:r>
    </w:p>
    <w:p w:rsidR="00D634C4" w:rsidRDefault="008B42FD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747395</wp:posOffset>
            </wp:positionH>
            <wp:positionV relativeFrom="paragraph">
              <wp:posOffset>904240</wp:posOffset>
            </wp:positionV>
            <wp:extent cx="4201111" cy="1676634"/>
            <wp:effectExtent l="0" t="0" r="9525" b="0"/>
            <wp:wrapThrough wrapText="bothSides">
              <wp:wrapPolygon edited="0">
                <wp:start x="0" y="0"/>
                <wp:lineTo x="0" y="21355"/>
                <wp:lineTo x="21551" y="21355"/>
                <wp:lineTo x="2155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C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C4">
        <w:rPr>
          <w:rFonts w:ascii="Century Gothic" w:hAnsi="Century Gothic"/>
          <w:sz w:val="24"/>
          <w:szCs w:val="24"/>
          <w:lang w:val="ca-ES"/>
        </w:rPr>
        <w:t>Per fer la segon part, primera control posem “pressionar tecla “fletxa a baix” i també “repetir 4 vegades”. Després a llapis el baixem, tot seguit anem a moviment i agafem “moure 100 passos” i “girar 90º”. Aquest seria per fer el quadrat.</w:t>
      </w:r>
    </w:p>
    <w:p w:rsidR="0054512E" w:rsidRDefault="0054512E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54512E" w:rsidRDefault="0054512E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54512E" w:rsidRDefault="0054512E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54512E" w:rsidRDefault="0054512E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54512E" w:rsidRDefault="0054512E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54512E" w:rsidRDefault="0054512E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2E68D5" w:rsidRDefault="002E68D5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3.VARIABLES</w:t>
      </w:r>
    </w:p>
    <w:p w:rsidR="0054512E" w:rsidRDefault="00D634C4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Amb aquest programa aconseguim que el gat ens faci una pregunta com Quin valor volem posar “a” o a “b”? i que ens respongui fent la suma/resta/multiplicació/divisió de “a” i ”b”</w:t>
      </w:r>
      <w:r w:rsidR="00496337">
        <w:rPr>
          <w:rFonts w:ascii="Century Gothic" w:hAnsi="Century Gothic"/>
          <w:sz w:val="24"/>
          <w:szCs w:val="24"/>
          <w:lang w:val="ca-ES"/>
        </w:rPr>
        <w:t>.</w:t>
      </w:r>
    </w:p>
    <w:p w:rsidR="00D634C4" w:rsidRDefault="00D634C4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Primer anem a control a posar “pressionar tecla espai”</w:t>
      </w:r>
      <w:r w:rsidR="00496337">
        <w:rPr>
          <w:rFonts w:ascii="Century Gothic" w:hAnsi="Century Gothic"/>
          <w:sz w:val="24"/>
          <w:szCs w:val="24"/>
          <w:lang w:val="ca-ES"/>
        </w:rPr>
        <w:t xml:space="preserve">. Després a sensors posem “preguntar a/b i esperar”. A variables “fixament a/b a resposta” aquesta resposta la agafarem a sensors. Ara a aparença agafarem “dir suma/resta/multiplicació/divisió per 2 segons” i també agafarem el </w:t>
      </w:r>
      <w:r w:rsidR="008B42FD">
        <w:rPr>
          <w:rFonts w:ascii="Century Gothic" w:hAnsi="Century Gothic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5162550</wp:posOffset>
            </wp:positionH>
            <wp:positionV relativeFrom="paragraph">
              <wp:posOffset>9525</wp:posOffset>
            </wp:positionV>
            <wp:extent cx="2046605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312" y="21529"/>
                <wp:lineTo x="2131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RIAB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337">
        <w:rPr>
          <w:rFonts w:ascii="Century Gothic" w:hAnsi="Century Gothic"/>
          <w:sz w:val="24"/>
          <w:szCs w:val="24"/>
          <w:lang w:val="ca-ES"/>
        </w:rPr>
        <w:t>mateix però posant “dir a + b per 2 segons” en aquest també ho posarem amb la resta/multiplicació/divisió. El espai verd el trobarem a d’operadors.</w:t>
      </w:r>
    </w:p>
    <w:p w:rsidR="00496337" w:rsidRDefault="00496337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I així ja tindríem al gat fent les preguntes i dient la resposta sol.</w:t>
      </w:r>
    </w:p>
    <w:p w:rsidR="00542783" w:rsidRDefault="00542783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542783" w:rsidRDefault="00542783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542783" w:rsidRDefault="00542783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542783" w:rsidRDefault="00542783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542783" w:rsidRDefault="00542783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8B42FD" w:rsidRDefault="008B42FD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542783" w:rsidRDefault="00742114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CADEC2">
            <wp:simplePos x="0" y="0"/>
            <wp:positionH relativeFrom="page">
              <wp:posOffset>5362575</wp:posOffset>
            </wp:positionH>
            <wp:positionV relativeFrom="paragraph">
              <wp:posOffset>294640</wp:posOffset>
            </wp:positionV>
            <wp:extent cx="2047875" cy="2680970"/>
            <wp:effectExtent l="0" t="0" r="9525" b="5080"/>
            <wp:wrapThrough wrapText="bothSides">
              <wp:wrapPolygon edited="0">
                <wp:start x="0" y="0"/>
                <wp:lineTo x="0" y="21487"/>
                <wp:lineTo x="21500" y="21487"/>
                <wp:lineTo x="2150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783">
        <w:rPr>
          <w:rFonts w:ascii="Century Gothic" w:hAnsi="Century Gothic"/>
          <w:sz w:val="24"/>
          <w:szCs w:val="24"/>
          <w:lang w:val="ca-ES"/>
        </w:rPr>
        <w:t>4.Condicionals</w:t>
      </w:r>
    </w:p>
    <w:p w:rsidR="00584E60" w:rsidRDefault="00F20814" w:rsidP="008B42FD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En aquest programa farem aquesta prova amb 3 opcions i que li respongui si ha d’encertat o si ha fallat</w:t>
      </w:r>
      <w:r w:rsidR="00584E60">
        <w:rPr>
          <w:rFonts w:ascii="Century Gothic" w:hAnsi="Century Gothic"/>
          <w:sz w:val="24"/>
          <w:szCs w:val="24"/>
          <w:lang w:val="ca-ES"/>
        </w:rPr>
        <w:t>. Per fer-ho podem utilitzar el bucle.</w:t>
      </w:r>
    </w:p>
    <w:p w:rsidR="00584E60" w:rsidRPr="00542783" w:rsidRDefault="00584E60" w:rsidP="00742114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Primer com sempre “pressionem tecla espai”, després “fixem la variable a amb valor número aleatori entre 1 al 10”. A control agafem “repeteix 3 vegades” perquè així ens doni 3 oportunitats per encertar. Dintre del bucle posarem “preguntar b? I esperar”, “fixem b a resposta” tot seguit a control agafem “si a =b”, dir has encertat per 2 segons i també posem detenir tot. A baix d’això estarà si no “dir has fallat per 2 segons”.</w:t>
      </w:r>
      <w:r w:rsidR="00742114">
        <w:rPr>
          <w:rFonts w:ascii="Century Gothic" w:hAnsi="Century Gothic"/>
          <w:sz w:val="24"/>
          <w:szCs w:val="24"/>
          <w:lang w:val="ca-ES"/>
        </w:rPr>
        <w:t xml:space="preserve"> Després posarem “si a&gt;b, dir és més gran si no dir és més petit”.</w:t>
      </w:r>
      <w:bookmarkStart w:id="0" w:name="_GoBack"/>
      <w:bookmarkEnd w:id="0"/>
    </w:p>
    <w:sectPr w:rsidR="00584E60" w:rsidRPr="0054278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E5" w:rsidRDefault="00E241E5" w:rsidP="002E68D5">
      <w:pPr>
        <w:spacing w:after="0" w:line="240" w:lineRule="auto"/>
      </w:pPr>
      <w:r>
        <w:separator/>
      </w:r>
    </w:p>
  </w:endnote>
  <w:endnote w:type="continuationSeparator" w:id="0">
    <w:p w:rsidR="00E241E5" w:rsidRDefault="00E241E5" w:rsidP="002E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E5" w:rsidRDefault="00E241E5" w:rsidP="002E68D5">
      <w:pPr>
        <w:spacing w:after="0" w:line="240" w:lineRule="auto"/>
      </w:pPr>
      <w:r>
        <w:separator/>
      </w:r>
    </w:p>
  </w:footnote>
  <w:footnote w:type="continuationSeparator" w:id="0">
    <w:p w:rsidR="00E241E5" w:rsidRDefault="00E241E5" w:rsidP="002E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D5" w:rsidRPr="002E68D5" w:rsidRDefault="002E68D5" w:rsidP="002E68D5">
    <w:pPr>
      <w:pStyle w:val="Encabezado"/>
      <w:jc w:val="center"/>
      <w:rPr>
        <w:rFonts w:ascii="Century Gothic" w:hAnsi="Century Gothic"/>
        <w:i/>
        <w:sz w:val="28"/>
        <w:szCs w:val="28"/>
        <w:lang w:val="ca-ES"/>
      </w:rPr>
    </w:pPr>
    <w:r w:rsidRPr="002E68D5">
      <w:rPr>
        <w:rFonts w:ascii="Century Gothic" w:hAnsi="Century Gothic"/>
        <w:i/>
        <w:sz w:val="28"/>
        <w:szCs w:val="28"/>
        <w:lang w:val="ca-ES"/>
      </w:rPr>
      <w:t>SCRATCH</w:t>
    </w:r>
  </w:p>
  <w:p w:rsidR="002E68D5" w:rsidRDefault="002E68D5" w:rsidP="002E68D5">
    <w:pPr>
      <w:pStyle w:val="Encabezado"/>
      <w:jc w:val="right"/>
      <w:rPr>
        <w:rFonts w:ascii="Century Gothic" w:hAnsi="Century Gothic"/>
        <w:sz w:val="24"/>
        <w:szCs w:val="24"/>
        <w:lang w:val="ca-ES"/>
      </w:rPr>
    </w:pPr>
    <w:r>
      <w:rPr>
        <w:rFonts w:ascii="Century Gothic" w:hAnsi="Century Gothic"/>
        <w:sz w:val="24"/>
        <w:szCs w:val="24"/>
        <w:lang w:val="ca-ES"/>
      </w:rPr>
      <w:t>Anna Rubio Garcia</w:t>
    </w:r>
  </w:p>
  <w:p w:rsidR="002E68D5" w:rsidRPr="002E68D5" w:rsidRDefault="002E68D5" w:rsidP="002E68D5">
    <w:pPr>
      <w:pStyle w:val="Encabezado"/>
      <w:jc w:val="right"/>
      <w:rPr>
        <w:rFonts w:ascii="Century Gothic" w:hAnsi="Century Gothic"/>
        <w:sz w:val="24"/>
        <w:szCs w:val="24"/>
        <w:lang w:val="ca-ES"/>
      </w:rPr>
    </w:pPr>
    <w:r>
      <w:rPr>
        <w:rFonts w:ascii="Century Gothic" w:hAnsi="Century Gothic"/>
        <w:sz w:val="24"/>
        <w:szCs w:val="24"/>
        <w:lang w:val="ca-ES"/>
      </w:rPr>
      <w:t>4 ESO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D5"/>
    <w:rsid w:val="000A1CF3"/>
    <w:rsid w:val="001C7B03"/>
    <w:rsid w:val="002E68D5"/>
    <w:rsid w:val="00496337"/>
    <w:rsid w:val="00542783"/>
    <w:rsid w:val="0054512E"/>
    <w:rsid w:val="00584E60"/>
    <w:rsid w:val="0070339E"/>
    <w:rsid w:val="00742114"/>
    <w:rsid w:val="00846939"/>
    <w:rsid w:val="00867A3D"/>
    <w:rsid w:val="008B42FD"/>
    <w:rsid w:val="009718DE"/>
    <w:rsid w:val="00CC3B94"/>
    <w:rsid w:val="00D634C4"/>
    <w:rsid w:val="00E02B87"/>
    <w:rsid w:val="00E241E5"/>
    <w:rsid w:val="00F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B2AC"/>
  <w15:chartTrackingRefBased/>
  <w15:docId w15:val="{0F2C5C53-225D-4361-BC4B-E144F0D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8D5"/>
  </w:style>
  <w:style w:type="paragraph" w:styleId="Piedepgina">
    <w:name w:val="footer"/>
    <w:basedOn w:val="Normal"/>
    <w:link w:val="PiedepginaCar"/>
    <w:uiPriority w:val="99"/>
    <w:unhideWhenUsed/>
    <w:rsid w:val="002E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6</cp:revision>
  <dcterms:created xsi:type="dcterms:W3CDTF">2017-09-19T08:30:00Z</dcterms:created>
  <dcterms:modified xsi:type="dcterms:W3CDTF">2017-10-06T06:34:00Z</dcterms:modified>
</cp:coreProperties>
</file>